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4AD6A1" w14:textId="77777777" w:rsidR="00C33742" w:rsidRPr="00C33742" w:rsidRDefault="00C33742" w:rsidP="00C33742">
      <w:pPr>
        <w:rPr>
          <w:b/>
          <w:bCs/>
        </w:rPr>
      </w:pPr>
      <w:r w:rsidRPr="00C33742">
        <w:rPr>
          <w:b/>
          <w:bCs/>
        </w:rPr>
        <w:t>〈從哥林多前書看讀神學的目的〉</w:t>
      </w:r>
    </w:p>
    <w:p w14:paraId="1E18BF39" w14:textId="77777777" w:rsidR="00C33742" w:rsidRPr="00C33742" w:rsidRDefault="00C33742" w:rsidP="00C33742">
      <w:r w:rsidRPr="00C33742">
        <w:rPr>
          <w:i/>
          <w:iCs/>
        </w:rPr>
        <w:t>一篇生命在十字架下慢慢被塑造的小品</w:t>
      </w:r>
    </w:p>
    <w:p w14:paraId="366CB44A" w14:textId="77777777" w:rsidR="00C33742" w:rsidRPr="00C33742" w:rsidRDefault="00C33742" w:rsidP="00C33742">
      <w:pPr>
        <w:rPr>
          <w:b/>
          <w:bCs/>
        </w:rPr>
      </w:pPr>
      <w:r w:rsidRPr="00C33742">
        <w:rPr>
          <w:b/>
          <w:bCs/>
        </w:rPr>
        <w:t>一、前言：當神學不再只是課室的事</w:t>
      </w:r>
    </w:p>
    <w:p w14:paraId="034D58C6" w14:textId="77777777" w:rsidR="00C33742" w:rsidRPr="00C33742" w:rsidRDefault="00C33742" w:rsidP="00C33742">
      <w:r w:rsidRPr="00C33742">
        <w:t>這幾年，我常常在神學的路上感到自己很慢。</w:t>
      </w:r>
      <w:r w:rsidRPr="00C33742">
        <w:t xml:space="preserve"> </w:t>
      </w:r>
      <w:r w:rsidRPr="00C33742">
        <w:t>有時候讀不懂，有時候吸收不了，有時候心裡只剩下一句話：</w:t>
      </w:r>
    </w:p>
    <w:p w14:paraId="495347E5" w14:textId="77777777" w:rsidR="00C33742" w:rsidRPr="00C33742" w:rsidRDefault="00C33742" w:rsidP="00C33742">
      <w:r w:rsidRPr="00C33742">
        <w:rPr>
          <w:b/>
          <w:bCs/>
        </w:rPr>
        <w:t>「是不是我有問題？」</w:t>
      </w:r>
    </w:p>
    <w:p w14:paraId="1AF9FD3A" w14:textId="77777777" w:rsidR="00C33742" w:rsidRPr="00C33742" w:rsidRDefault="00C33742" w:rsidP="00C33742">
      <w:r w:rsidRPr="00C33742">
        <w:t>直到某一天，我重新打開《哥林多前書》。</w:t>
      </w:r>
      <w:r w:rsidRPr="00C33742">
        <w:t xml:space="preserve"> </w:t>
      </w:r>
      <w:r w:rsidRPr="00C33742">
        <w:t>那不是一次「學習」，</w:t>
      </w:r>
      <w:r w:rsidRPr="00C33742">
        <w:t xml:space="preserve"> </w:t>
      </w:r>
      <w:r w:rsidRPr="00C33742">
        <w:t>而像是一次「被神溫柔地抱住」。</w:t>
      </w:r>
    </w:p>
    <w:p w14:paraId="03746D2B" w14:textId="77777777" w:rsidR="00C33742" w:rsidRPr="00C33742" w:rsidRDefault="00C33742" w:rsidP="00C33742">
      <w:r w:rsidRPr="00C33742">
        <w:t>我忽然發現</w:t>
      </w:r>
      <w:proofErr w:type="gramStart"/>
      <w:r w:rsidRPr="00C33742">
        <w:t>—</w:t>
      </w:r>
      <w:proofErr w:type="gramEnd"/>
      <w:r w:rsidRPr="00C33742">
        <w:t xml:space="preserve">— </w:t>
      </w:r>
      <w:r w:rsidRPr="00C33742">
        <w:t>神學不是為了讓我變得更厲害，</w:t>
      </w:r>
      <w:r w:rsidRPr="00C33742">
        <w:t xml:space="preserve"> </w:t>
      </w:r>
      <w:r w:rsidRPr="00C33742">
        <w:t>而是讓我在祂面前變得更真實。</w:t>
      </w:r>
    </w:p>
    <w:p w14:paraId="248CCEF5" w14:textId="77777777" w:rsidR="00C33742" w:rsidRPr="00C33742" w:rsidRDefault="00C33742" w:rsidP="00C33742">
      <w:pPr>
        <w:rPr>
          <w:b/>
          <w:bCs/>
        </w:rPr>
      </w:pPr>
      <w:r w:rsidRPr="00C33742">
        <w:rPr>
          <w:b/>
          <w:bCs/>
        </w:rPr>
        <w:t>二、十字架的智慧：在壓力裡被帶回中心（林前</w:t>
      </w:r>
      <w:r w:rsidRPr="00C33742">
        <w:rPr>
          <w:b/>
          <w:bCs/>
        </w:rPr>
        <w:t xml:space="preserve"> 1</w:t>
      </w:r>
      <w:proofErr w:type="gramStart"/>
      <w:r w:rsidRPr="00C33742">
        <w:rPr>
          <w:b/>
          <w:bCs/>
        </w:rPr>
        <w:t>–</w:t>
      </w:r>
      <w:proofErr w:type="gramEnd"/>
      <w:r w:rsidRPr="00C33742">
        <w:rPr>
          <w:b/>
          <w:bCs/>
        </w:rPr>
        <w:t xml:space="preserve">4 </w:t>
      </w:r>
      <w:r w:rsidRPr="00C33742">
        <w:rPr>
          <w:b/>
          <w:bCs/>
        </w:rPr>
        <w:t>章）</w:t>
      </w:r>
    </w:p>
    <w:p w14:paraId="48EC59A8" w14:textId="77777777" w:rsidR="00C33742" w:rsidRPr="00C33742" w:rsidRDefault="00C33742" w:rsidP="00C33742">
      <w:r w:rsidRPr="00C33742">
        <w:t>哥林多教會追求智慧、口才、派別。</w:t>
      </w:r>
      <w:r w:rsidRPr="00C33742">
        <w:t xml:space="preserve"> </w:t>
      </w:r>
      <w:r w:rsidRPr="00C33742">
        <w:t>保羅卻說：</w:t>
      </w:r>
    </w:p>
    <w:p w14:paraId="2E3854E7" w14:textId="77777777" w:rsidR="00C33742" w:rsidRPr="00C33742" w:rsidRDefault="00C33742" w:rsidP="00C33742">
      <w:r w:rsidRPr="00C33742">
        <w:t>「我只知道耶穌基督，並</w:t>
      </w:r>
      <w:proofErr w:type="gramStart"/>
      <w:r w:rsidRPr="00C33742">
        <w:t>祂</w:t>
      </w:r>
      <w:proofErr w:type="gramEnd"/>
      <w:r w:rsidRPr="00C33742">
        <w:t>釘十字架。」</w:t>
      </w:r>
    </w:p>
    <w:p w14:paraId="421DF7B6" w14:textId="77777777" w:rsidR="00C33742" w:rsidRPr="00C33742" w:rsidRDefault="00C33742" w:rsidP="00C33742">
      <w:r w:rsidRPr="00C33742">
        <w:t>這句話在我生命最疲累的時候，</w:t>
      </w:r>
      <w:r w:rsidRPr="00C33742">
        <w:t xml:space="preserve"> </w:t>
      </w:r>
      <w:r w:rsidRPr="00C33742">
        <w:t>像一盞燈。</w:t>
      </w:r>
    </w:p>
    <w:p w14:paraId="12B4DA23" w14:textId="77777777" w:rsidR="00C33742" w:rsidRPr="00C33742" w:rsidRDefault="00C33742" w:rsidP="00C33742">
      <w:r w:rsidRPr="00C33742">
        <w:t>那段日子，我靠著自己的力量讀書、事奉、應付要求，</w:t>
      </w:r>
      <w:r w:rsidRPr="00C33742">
        <w:t xml:space="preserve"> </w:t>
      </w:r>
      <w:r w:rsidRPr="00C33742">
        <w:t>越努力越焦慮，越追求越失去平安。</w:t>
      </w:r>
      <w:r w:rsidRPr="00C33742">
        <w:t xml:space="preserve"> </w:t>
      </w:r>
      <w:r w:rsidRPr="00C33742">
        <w:t>直到我累得完全撐不住，</w:t>
      </w:r>
      <w:r w:rsidRPr="00C33742">
        <w:t xml:space="preserve"> </w:t>
      </w:r>
      <w:r w:rsidRPr="00C33742">
        <w:t>只能像孩子一樣躺在神面前。</w:t>
      </w:r>
    </w:p>
    <w:p w14:paraId="3F211C19" w14:textId="77777777" w:rsidR="00C33742" w:rsidRPr="00C33742" w:rsidRDefault="00C33742" w:rsidP="00C33742">
      <w:r w:rsidRPr="00C33742">
        <w:t>那一刻，我才明白：</w:t>
      </w:r>
    </w:p>
    <w:p w14:paraId="743FCB70" w14:textId="77777777" w:rsidR="00C33742" w:rsidRPr="00C33742" w:rsidRDefault="00C33742" w:rsidP="00C33742">
      <w:r w:rsidRPr="00C33742">
        <w:rPr>
          <w:b/>
          <w:bCs/>
        </w:rPr>
        <w:t>十字架不是一個神學主題，</w:t>
      </w:r>
      <w:r w:rsidRPr="00C33742">
        <w:t xml:space="preserve"> </w:t>
      </w:r>
      <w:r w:rsidRPr="00C33742">
        <w:rPr>
          <w:b/>
          <w:bCs/>
        </w:rPr>
        <w:t>而是一個讓我停下來、放下來、歸回來的地方。</w:t>
      </w:r>
    </w:p>
    <w:p w14:paraId="4E6C7828" w14:textId="77777777" w:rsidR="00C33742" w:rsidRPr="00C33742" w:rsidRDefault="00C33742" w:rsidP="00C33742">
      <w:r w:rsidRPr="00C33742">
        <w:t>神學的第一步，不是理解，</w:t>
      </w:r>
      <w:r w:rsidRPr="00C33742">
        <w:t xml:space="preserve"> </w:t>
      </w:r>
      <w:r w:rsidRPr="00C33742">
        <w:t>而是降服。</w:t>
      </w:r>
    </w:p>
    <w:p w14:paraId="324A62BC" w14:textId="77777777" w:rsidR="00C33742" w:rsidRPr="00C33742" w:rsidRDefault="00C33742" w:rsidP="00C33742">
      <w:pPr>
        <w:rPr>
          <w:b/>
          <w:bCs/>
        </w:rPr>
      </w:pPr>
      <w:r w:rsidRPr="00C33742">
        <w:rPr>
          <w:b/>
          <w:bCs/>
        </w:rPr>
        <w:t>三、知識與愛：在自責裡被神建造</w:t>
      </w:r>
      <w:proofErr w:type="gramStart"/>
      <w:r w:rsidRPr="00C33742">
        <w:rPr>
          <w:b/>
          <w:bCs/>
        </w:rPr>
        <w:t>（</w:t>
      </w:r>
      <w:proofErr w:type="gramEnd"/>
      <w:r w:rsidRPr="00C33742">
        <w:rPr>
          <w:b/>
          <w:bCs/>
        </w:rPr>
        <w:t>林前</w:t>
      </w:r>
      <w:r w:rsidRPr="00C33742">
        <w:rPr>
          <w:b/>
          <w:bCs/>
        </w:rPr>
        <w:t xml:space="preserve"> 8:1</w:t>
      </w:r>
      <w:proofErr w:type="gramStart"/>
      <w:r w:rsidRPr="00C33742">
        <w:rPr>
          <w:b/>
          <w:bCs/>
        </w:rPr>
        <w:t>）</w:t>
      </w:r>
      <w:proofErr w:type="gramEnd"/>
    </w:p>
    <w:p w14:paraId="6ABA95B8" w14:textId="77777777" w:rsidR="00C33742" w:rsidRPr="00C33742" w:rsidRDefault="00C33742" w:rsidP="00C33742">
      <w:r w:rsidRPr="00C33742">
        <w:t>保羅說：</w:t>
      </w:r>
    </w:p>
    <w:p w14:paraId="130EA25E" w14:textId="77777777" w:rsidR="00C33742" w:rsidRPr="00C33742" w:rsidRDefault="00C33742" w:rsidP="00C33742">
      <w:r w:rsidRPr="00C33742">
        <w:t>「知識使人自高自大，惟有愛心能造就人。」</w:t>
      </w:r>
    </w:p>
    <w:p w14:paraId="3377A08E" w14:textId="77777777" w:rsidR="00C33742" w:rsidRPr="00C33742" w:rsidRDefault="00C33742" w:rsidP="00C33742">
      <w:r w:rsidRPr="00C33742">
        <w:t>我曾經因為「不懂」而自責，</w:t>
      </w:r>
      <w:r w:rsidRPr="00C33742">
        <w:t xml:space="preserve"> </w:t>
      </w:r>
      <w:r w:rsidRPr="00C33742">
        <w:t>覺得自己慢、跟不上、理解不夠快。</w:t>
      </w:r>
      <w:r w:rsidRPr="00C33742">
        <w:t xml:space="preserve"> </w:t>
      </w:r>
      <w:proofErr w:type="gramStart"/>
      <w:r w:rsidRPr="00C33742">
        <w:t>但神用這</w:t>
      </w:r>
      <w:proofErr w:type="gramEnd"/>
      <w:r w:rsidRPr="00C33742">
        <w:t>句話輕輕提醒我：</w:t>
      </w:r>
    </w:p>
    <w:p w14:paraId="0F57281A" w14:textId="77777777" w:rsidR="00C33742" w:rsidRPr="00C33742" w:rsidRDefault="00C33742" w:rsidP="00C33742">
      <w:proofErr w:type="gramStart"/>
      <w:r w:rsidRPr="00C33742">
        <w:rPr>
          <w:b/>
          <w:bCs/>
        </w:rPr>
        <w:t>祂</w:t>
      </w:r>
      <w:proofErr w:type="gramEnd"/>
      <w:r w:rsidRPr="00C33742">
        <w:rPr>
          <w:b/>
          <w:bCs/>
        </w:rPr>
        <w:t>不是要我變快，</w:t>
      </w:r>
      <w:r w:rsidRPr="00C33742">
        <w:t xml:space="preserve"> </w:t>
      </w:r>
      <w:r w:rsidRPr="00C33742">
        <w:rPr>
          <w:b/>
          <w:bCs/>
        </w:rPr>
        <w:t>祂是要我變深。</w:t>
      </w:r>
    </w:p>
    <w:p w14:paraId="1DAA2FFC" w14:textId="77777777" w:rsidR="00C33742" w:rsidRPr="00C33742" w:rsidRDefault="00C33742" w:rsidP="00C33742">
      <w:r w:rsidRPr="00C33742">
        <w:t>我開始發現：</w:t>
      </w:r>
    </w:p>
    <w:p w14:paraId="24FF956A" w14:textId="77777777" w:rsidR="00C33742" w:rsidRPr="00C33742" w:rsidRDefault="00C33742" w:rsidP="00C33742">
      <w:pPr>
        <w:numPr>
          <w:ilvl w:val="0"/>
          <w:numId w:val="1"/>
        </w:numPr>
      </w:pPr>
      <w:r w:rsidRPr="00C33742">
        <w:lastRenderedPageBreak/>
        <w:t>帶孩子查經</w:t>
      </w:r>
    </w:p>
    <w:p w14:paraId="7C13C631" w14:textId="77777777" w:rsidR="00C33742" w:rsidRPr="00C33742" w:rsidRDefault="00C33742" w:rsidP="00C33742">
      <w:pPr>
        <w:numPr>
          <w:ilvl w:val="0"/>
          <w:numId w:val="1"/>
        </w:numPr>
      </w:pPr>
      <w:r w:rsidRPr="00C33742">
        <w:t>陪伴弱勢</w:t>
      </w:r>
    </w:p>
    <w:p w14:paraId="1DA738F8" w14:textId="77777777" w:rsidR="00C33742" w:rsidRPr="00C33742" w:rsidRDefault="00C33742" w:rsidP="00C33742">
      <w:pPr>
        <w:numPr>
          <w:ilvl w:val="0"/>
          <w:numId w:val="1"/>
        </w:numPr>
      </w:pPr>
      <w:r w:rsidRPr="00C33742">
        <w:t>在小組裡溫柔分享</w:t>
      </w:r>
    </w:p>
    <w:p w14:paraId="33413C9D" w14:textId="77777777" w:rsidR="00C33742" w:rsidRPr="00C33742" w:rsidRDefault="00C33742" w:rsidP="00C33742">
      <w:pPr>
        <w:numPr>
          <w:ilvl w:val="0"/>
          <w:numId w:val="1"/>
        </w:numPr>
      </w:pPr>
      <w:r w:rsidRPr="00C33742">
        <w:t>在</w:t>
      </w:r>
      <w:proofErr w:type="gramStart"/>
      <w:r w:rsidRPr="00C33742">
        <w:t>家裡活出基督</w:t>
      </w:r>
      <w:proofErr w:type="gramEnd"/>
    </w:p>
    <w:p w14:paraId="68BF278D" w14:textId="77777777" w:rsidR="00C33742" w:rsidRPr="00C33742" w:rsidRDefault="00C33742" w:rsidP="00C33742">
      <w:pPr>
        <w:numPr>
          <w:ilvl w:val="0"/>
          <w:numId w:val="1"/>
        </w:numPr>
      </w:pPr>
      <w:r w:rsidRPr="00C33742">
        <w:t>寫</w:t>
      </w:r>
      <w:proofErr w:type="gramStart"/>
      <w:r w:rsidRPr="00C33742">
        <w:t>下一篇篇靈思</w:t>
      </w:r>
      <w:proofErr w:type="gramEnd"/>
      <w:r w:rsidRPr="00C33742">
        <w:t>小品</w:t>
      </w:r>
    </w:p>
    <w:p w14:paraId="085D483C" w14:textId="77777777" w:rsidR="00C33742" w:rsidRPr="00C33742" w:rsidRDefault="00C33742" w:rsidP="00C33742">
      <w:r w:rsidRPr="00C33742">
        <w:t>這些不是「學得快」才能做的事，</w:t>
      </w:r>
      <w:r w:rsidRPr="00C33742">
        <w:t xml:space="preserve"> </w:t>
      </w:r>
      <w:r w:rsidRPr="00C33742">
        <w:t>而是「被愛塑造」</w:t>
      </w:r>
      <w:proofErr w:type="gramStart"/>
      <w:r w:rsidRPr="00C33742">
        <w:t>才能活出的</w:t>
      </w:r>
      <w:proofErr w:type="gramEnd"/>
      <w:r w:rsidRPr="00C33742">
        <w:t>生命。</w:t>
      </w:r>
    </w:p>
    <w:p w14:paraId="7DA8CA82" w14:textId="77777777" w:rsidR="00C33742" w:rsidRPr="00C33742" w:rsidRDefault="00C33742" w:rsidP="00C33742">
      <w:r w:rsidRPr="00C33742">
        <w:t>原來神學不是頭腦的速度，</w:t>
      </w:r>
      <w:r w:rsidRPr="00C33742">
        <w:t xml:space="preserve"> </w:t>
      </w:r>
      <w:r w:rsidRPr="00C33742">
        <w:t>而是心的柔軟。</w:t>
      </w:r>
    </w:p>
    <w:p w14:paraId="4F6DDD94" w14:textId="77777777" w:rsidR="00C33742" w:rsidRPr="00C33742" w:rsidRDefault="00C33742" w:rsidP="00C33742">
      <w:pPr>
        <w:rPr>
          <w:b/>
          <w:bCs/>
        </w:rPr>
      </w:pPr>
      <w:r w:rsidRPr="00C33742">
        <w:rPr>
          <w:b/>
          <w:bCs/>
        </w:rPr>
        <w:t>四、教會的建造：在孤單裡學習同行（林前</w:t>
      </w:r>
      <w:r w:rsidRPr="00C33742">
        <w:rPr>
          <w:b/>
          <w:bCs/>
        </w:rPr>
        <w:t xml:space="preserve"> 12</w:t>
      </w:r>
      <w:proofErr w:type="gramStart"/>
      <w:r w:rsidRPr="00C33742">
        <w:rPr>
          <w:b/>
          <w:bCs/>
        </w:rPr>
        <w:t>–</w:t>
      </w:r>
      <w:proofErr w:type="gramEnd"/>
      <w:r w:rsidRPr="00C33742">
        <w:rPr>
          <w:b/>
          <w:bCs/>
        </w:rPr>
        <w:t xml:space="preserve">14 </w:t>
      </w:r>
      <w:r w:rsidRPr="00C33742">
        <w:rPr>
          <w:b/>
          <w:bCs/>
        </w:rPr>
        <w:t>章）</w:t>
      </w:r>
    </w:p>
    <w:p w14:paraId="44DA5673" w14:textId="77777777" w:rsidR="00C33742" w:rsidRPr="00C33742" w:rsidRDefault="00C33742" w:rsidP="00C33742">
      <w:r w:rsidRPr="00C33742">
        <w:t>哥林多人恩賜多，但教會卻混亂。</w:t>
      </w:r>
      <w:r w:rsidRPr="00C33742">
        <w:t xml:space="preserve"> </w:t>
      </w:r>
      <w:r w:rsidRPr="00C33742">
        <w:t>保羅說恩賜的目的只有一個：</w:t>
      </w:r>
    </w:p>
    <w:p w14:paraId="073351E6" w14:textId="77777777" w:rsidR="00C33742" w:rsidRPr="00C33742" w:rsidRDefault="00C33742" w:rsidP="00C33742">
      <w:r w:rsidRPr="00C33742">
        <w:rPr>
          <w:b/>
          <w:bCs/>
        </w:rPr>
        <w:t>建造。</w:t>
      </w:r>
    </w:p>
    <w:p w14:paraId="56D9890B" w14:textId="77777777" w:rsidR="00C33742" w:rsidRPr="00C33742" w:rsidRDefault="00C33742" w:rsidP="00C33742">
      <w:r w:rsidRPr="00C33742">
        <w:t>這句話重新整理了我的方向。</w:t>
      </w:r>
    </w:p>
    <w:p w14:paraId="726B5671" w14:textId="77777777" w:rsidR="00C33742" w:rsidRPr="00C33742" w:rsidRDefault="00C33742" w:rsidP="00C33742">
      <w:r w:rsidRPr="00C33742">
        <w:t>在我最孤單、最沒有支持的時候，</w:t>
      </w:r>
      <w:r w:rsidRPr="00C33742">
        <w:t xml:space="preserve"> </w:t>
      </w:r>
      <w:r w:rsidRPr="00C33742">
        <w:t>神卻讓我在最小的地方</w:t>
      </w:r>
      <w:proofErr w:type="gramStart"/>
      <w:r w:rsidRPr="00C33742">
        <w:t>—</w:t>
      </w:r>
      <w:proofErr w:type="gramEnd"/>
      <w:r w:rsidRPr="00C33742">
        <w:t xml:space="preserve">— </w:t>
      </w:r>
      <w:r w:rsidRPr="00C33742">
        <w:t>孩子、弱勢、家庭、小組</w:t>
      </w:r>
      <w:r w:rsidRPr="00C33742">
        <w:t xml:space="preserve">—— </w:t>
      </w:r>
      <w:r w:rsidRPr="00C33742">
        <w:t>重新學習什麼叫「建造」。</w:t>
      </w:r>
    </w:p>
    <w:p w14:paraId="1AE01906" w14:textId="77777777" w:rsidR="00C33742" w:rsidRPr="00C33742" w:rsidRDefault="00C33742" w:rsidP="00C33742">
      <w:r w:rsidRPr="00C33742">
        <w:t>我慢慢明白：</w:t>
      </w:r>
    </w:p>
    <w:p w14:paraId="222CCB48" w14:textId="77777777" w:rsidR="00C33742" w:rsidRPr="00C33742" w:rsidRDefault="00C33742" w:rsidP="00C33742">
      <w:pPr>
        <w:numPr>
          <w:ilvl w:val="0"/>
          <w:numId w:val="2"/>
        </w:numPr>
      </w:pPr>
      <w:r w:rsidRPr="00C33742">
        <w:t>我不需要很強才能祝福別人</w:t>
      </w:r>
    </w:p>
    <w:p w14:paraId="2B7F434D" w14:textId="77777777" w:rsidR="00C33742" w:rsidRPr="00C33742" w:rsidRDefault="00C33742" w:rsidP="00C33742">
      <w:pPr>
        <w:numPr>
          <w:ilvl w:val="0"/>
          <w:numId w:val="2"/>
        </w:numPr>
      </w:pPr>
      <w:r w:rsidRPr="00C33742">
        <w:t>我不需要很快才能牧養別人</w:t>
      </w:r>
    </w:p>
    <w:p w14:paraId="4C45B903" w14:textId="77777777" w:rsidR="00C33742" w:rsidRPr="00C33742" w:rsidRDefault="00C33742" w:rsidP="00C33742">
      <w:pPr>
        <w:numPr>
          <w:ilvl w:val="0"/>
          <w:numId w:val="2"/>
        </w:numPr>
      </w:pPr>
      <w:r w:rsidRPr="00C33742">
        <w:t>我不需要很懂才能陪伴別人</w:t>
      </w:r>
    </w:p>
    <w:p w14:paraId="29D79257" w14:textId="77777777" w:rsidR="00C33742" w:rsidRPr="00C33742" w:rsidRDefault="00C33742" w:rsidP="00C33742">
      <w:r w:rsidRPr="00C33742">
        <w:t>神學不是讓我成為「更好的我」，</w:t>
      </w:r>
      <w:r w:rsidRPr="00C33742">
        <w:t xml:space="preserve"> </w:t>
      </w:r>
      <w:r w:rsidRPr="00C33742">
        <w:t>而是讓我成為「更能愛人的我」。</w:t>
      </w:r>
    </w:p>
    <w:p w14:paraId="4E15DCCF" w14:textId="77777777" w:rsidR="00C33742" w:rsidRPr="00C33742" w:rsidRDefault="00C33742" w:rsidP="00C33742">
      <w:pPr>
        <w:rPr>
          <w:b/>
          <w:bCs/>
        </w:rPr>
      </w:pPr>
      <w:r w:rsidRPr="00C33742">
        <w:rPr>
          <w:b/>
          <w:bCs/>
        </w:rPr>
        <w:t>五、復活的盼望：在恐懼裡重新站起來（林前</w:t>
      </w:r>
      <w:r w:rsidRPr="00C33742">
        <w:rPr>
          <w:b/>
          <w:bCs/>
        </w:rPr>
        <w:t xml:space="preserve"> 15 </w:t>
      </w:r>
      <w:r w:rsidRPr="00C33742">
        <w:rPr>
          <w:b/>
          <w:bCs/>
        </w:rPr>
        <w:t>章）</w:t>
      </w:r>
    </w:p>
    <w:p w14:paraId="37C4DCCC" w14:textId="77777777" w:rsidR="00C33742" w:rsidRPr="00C33742" w:rsidRDefault="00C33742" w:rsidP="00C33742">
      <w:r w:rsidRPr="00C33742">
        <w:t>保羅在最後講復活。</w:t>
      </w:r>
      <w:r w:rsidRPr="00C33742">
        <w:t xml:space="preserve"> </w:t>
      </w:r>
      <w:r w:rsidRPr="00C33742">
        <w:t>復活不是理論，而是力量。</w:t>
      </w:r>
    </w:p>
    <w:p w14:paraId="165751A8" w14:textId="77777777" w:rsidR="00C33742" w:rsidRPr="00C33742" w:rsidRDefault="00C33742" w:rsidP="00C33742">
      <w:r w:rsidRPr="00C33742">
        <w:t>這一年，我經歷了：</w:t>
      </w:r>
    </w:p>
    <w:p w14:paraId="2EE461D0" w14:textId="77777777" w:rsidR="00C33742" w:rsidRPr="00C33742" w:rsidRDefault="00C33742" w:rsidP="00C33742">
      <w:pPr>
        <w:numPr>
          <w:ilvl w:val="0"/>
          <w:numId w:val="3"/>
        </w:numPr>
      </w:pPr>
      <w:r w:rsidRPr="00C33742">
        <w:t>恐懼</w:t>
      </w:r>
    </w:p>
    <w:p w14:paraId="0A8942DB" w14:textId="77777777" w:rsidR="00C33742" w:rsidRPr="00C33742" w:rsidRDefault="00C33742" w:rsidP="00C33742">
      <w:pPr>
        <w:numPr>
          <w:ilvl w:val="0"/>
          <w:numId w:val="3"/>
        </w:numPr>
      </w:pPr>
      <w:r w:rsidRPr="00C33742">
        <w:t>壓力</w:t>
      </w:r>
    </w:p>
    <w:p w14:paraId="4ED67A50" w14:textId="77777777" w:rsidR="00C33742" w:rsidRPr="00C33742" w:rsidRDefault="00C33742" w:rsidP="00C33742">
      <w:pPr>
        <w:numPr>
          <w:ilvl w:val="0"/>
          <w:numId w:val="3"/>
        </w:numPr>
      </w:pPr>
      <w:r w:rsidRPr="00C33742">
        <w:t>失眠</w:t>
      </w:r>
    </w:p>
    <w:p w14:paraId="151F3618" w14:textId="77777777" w:rsidR="00C33742" w:rsidRPr="00C33742" w:rsidRDefault="00C33742" w:rsidP="00C33742">
      <w:pPr>
        <w:numPr>
          <w:ilvl w:val="0"/>
          <w:numId w:val="3"/>
        </w:numPr>
      </w:pPr>
      <w:r w:rsidRPr="00C33742">
        <w:lastRenderedPageBreak/>
        <w:t>失去支持</w:t>
      </w:r>
    </w:p>
    <w:p w14:paraId="696AE0D4" w14:textId="77777777" w:rsidR="00C33742" w:rsidRPr="00C33742" w:rsidRDefault="00C33742" w:rsidP="00C33742">
      <w:pPr>
        <w:numPr>
          <w:ilvl w:val="0"/>
          <w:numId w:val="3"/>
        </w:numPr>
      </w:pPr>
      <w:r w:rsidRPr="00C33742">
        <w:t>重新站起來</w:t>
      </w:r>
    </w:p>
    <w:p w14:paraId="44400200" w14:textId="77777777" w:rsidR="00C33742" w:rsidRPr="00C33742" w:rsidRDefault="00C33742" w:rsidP="00C33742">
      <w:pPr>
        <w:numPr>
          <w:ilvl w:val="0"/>
          <w:numId w:val="3"/>
        </w:numPr>
      </w:pPr>
      <w:r w:rsidRPr="00C33742">
        <w:t>學習溫柔</w:t>
      </w:r>
    </w:p>
    <w:p w14:paraId="6699A3CC" w14:textId="77777777" w:rsidR="00C33742" w:rsidRPr="00C33742" w:rsidRDefault="00C33742" w:rsidP="00C33742">
      <w:pPr>
        <w:numPr>
          <w:ilvl w:val="0"/>
          <w:numId w:val="3"/>
        </w:numPr>
      </w:pPr>
      <w:r w:rsidRPr="00C33742">
        <w:t>學習父親的心</w:t>
      </w:r>
    </w:p>
    <w:p w14:paraId="2F2DB53B" w14:textId="77777777" w:rsidR="00C33742" w:rsidRPr="00C33742" w:rsidRDefault="00C33742" w:rsidP="00C33742">
      <w:r w:rsidRPr="00C33742">
        <w:t>我才明白：</w:t>
      </w:r>
    </w:p>
    <w:p w14:paraId="078E7666" w14:textId="77777777" w:rsidR="00C33742" w:rsidRPr="00C33742" w:rsidRDefault="00C33742" w:rsidP="00C33742">
      <w:r w:rsidRPr="00C33742">
        <w:rPr>
          <w:b/>
          <w:bCs/>
        </w:rPr>
        <w:t>復活不是將來的盼望，</w:t>
      </w:r>
      <w:r w:rsidRPr="00C33742">
        <w:t xml:space="preserve"> </w:t>
      </w:r>
      <w:r w:rsidRPr="00C33742">
        <w:rPr>
          <w:b/>
          <w:bCs/>
        </w:rPr>
        <w:t>而是今天的力量。</w:t>
      </w:r>
    </w:p>
    <w:p w14:paraId="7F60D1FC" w14:textId="77777777" w:rsidR="00C33742" w:rsidRPr="00C33742" w:rsidRDefault="00C33742" w:rsidP="00C33742">
      <w:r w:rsidRPr="00C33742">
        <w:t>神沒有讓我變快，</w:t>
      </w:r>
      <w:r w:rsidRPr="00C33742">
        <w:t xml:space="preserve"> </w:t>
      </w:r>
      <w:proofErr w:type="gramStart"/>
      <w:r w:rsidRPr="00C33742">
        <w:t>祂</w:t>
      </w:r>
      <w:proofErr w:type="gramEnd"/>
      <w:r w:rsidRPr="00C33742">
        <w:t>讓我變深。</w:t>
      </w:r>
      <w:r w:rsidRPr="00C33742">
        <w:t xml:space="preserve"> </w:t>
      </w:r>
      <w:r w:rsidRPr="00C33742">
        <w:t>神沒有讓</w:t>
      </w:r>
      <w:proofErr w:type="gramStart"/>
      <w:r w:rsidRPr="00C33742">
        <w:t>我變強</w:t>
      </w:r>
      <w:proofErr w:type="gramEnd"/>
      <w:r w:rsidRPr="00C33742">
        <w:t>，</w:t>
      </w:r>
      <w:r w:rsidRPr="00C33742">
        <w:t xml:space="preserve"> </w:t>
      </w:r>
      <w:r w:rsidRPr="00C33742">
        <w:t>祂讓我變柔軟。</w:t>
      </w:r>
      <w:r w:rsidRPr="00C33742">
        <w:t xml:space="preserve"> </w:t>
      </w:r>
      <w:r w:rsidRPr="00C33742">
        <w:t>神沒有讓我變厲害，</w:t>
      </w:r>
      <w:r w:rsidRPr="00C33742">
        <w:t xml:space="preserve"> </w:t>
      </w:r>
      <w:proofErr w:type="gramStart"/>
      <w:r w:rsidRPr="00C33742">
        <w:t>祂</w:t>
      </w:r>
      <w:proofErr w:type="gramEnd"/>
      <w:r w:rsidRPr="00C33742">
        <w:t>讓我變真實。</w:t>
      </w:r>
    </w:p>
    <w:p w14:paraId="4064B3D2" w14:textId="77777777" w:rsidR="00C33742" w:rsidRPr="00C33742" w:rsidRDefault="00C33742" w:rsidP="00C33742">
      <w:pPr>
        <w:rPr>
          <w:b/>
          <w:bCs/>
        </w:rPr>
      </w:pPr>
      <w:r w:rsidRPr="00C33742">
        <w:rPr>
          <w:b/>
          <w:bCs/>
        </w:rPr>
        <w:t>六、結語：神學不是向上，而是向內、向下、向外</w:t>
      </w:r>
    </w:p>
    <w:p w14:paraId="7253621E" w14:textId="77777777" w:rsidR="00C33742" w:rsidRPr="00C33742" w:rsidRDefault="00C33742" w:rsidP="00C33742">
      <w:r w:rsidRPr="00C33742">
        <w:t>從《哥林多前書》看神學的目的，我看到三條路：</w:t>
      </w:r>
    </w:p>
    <w:p w14:paraId="03E80925" w14:textId="77777777" w:rsidR="00C33742" w:rsidRPr="00C33742" w:rsidRDefault="00C33742" w:rsidP="00C33742">
      <w:pPr>
        <w:rPr>
          <w:b/>
          <w:bCs/>
        </w:rPr>
      </w:pPr>
      <w:r w:rsidRPr="00C33742">
        <w:rPr>
          <w:b/>
          <w:bCs/>
        </w:rPr>
        <w:t>向內：十字架塑造我</w:t>
      </w:r>
    </w:p>
    <w:p w14:paraId="77B387CF" w14:textId="77777777" w:rsidR="00C33742" w:rsidRPr="00C33742" w:rsidRDefault="00C33742" w:rsidP="00C33742">
      <w:r w:rsidRPr="00C33742">
        <w:t>讓我從壓力走向降服，</w:t>
      </w:r>
      <w:r w:rsidRPr="00C33742">
        <w:t xml:space="preserve"> </w:t>
      </w:r>
      <w:r w:rsidRPr="00C33742">
        <w:t>從自責走向被愛。</w:t>
      </w:r>
    </w:p>
    <w:p w14:paraId="3D6E1952" w14:textId="77777777" w:rsidR="00C33742" w:rsidRPr="00C33742" w:rsidRDefault="00C33742" w:rsidP="00C33742">
      <w:pPr>
        <w:rPr>
          <w:b/>
          <w:bCs/>
        </w:rPr>
      </w:pPr>
      <w:r w:rsidRPr="00C33742">
        <w:rPr>
          <w:b/>
          <w:bCs/>
        </w:rPr>
        <w:t>向下：愛建造人</w:t>
      </w:r>
    </w:p>
    <w:p w14:paraId="43CE21DA" w14:textId="77777777" w:rsidR="00C33742" w:rsidRPr="00C33742" w:rsidRDefault="00C33742" w:rsidP="00C33742">
      <w:r w:rsidRPr="00C33742">
        <w:t>讓我從追求表現，</w:t>
      </w:r>
      <w:r w:rsidRPr="00C33742">
        <w:t xml:space="preserve"> </w:t>
      </w:r>
      <w:r w:rsidRPr="00C33742">
        <w:t>變成追求愛。</w:t>
      </w:r>
    </w:p>
    <w:p w14:paraId="55F57179" w14:textId="77777777" w:rsidR="00C33742" w:rsidRPr="00C33742" w:rsidRDefault="00C33742" w:rsidP="00C33742">
      <w:pPr>
        <w:rPr>
          <w:b/>
          <w:bCs/>
        </w:rPr>
      </w:pPr>
      <w:r w:rsidRPr="00C33742">
        <w:rPr>
          <w:b/>
          <w:bCs/>
        </w:rPr>
        <w:t>向外：服事教會</w:t>
      </w:r>
    </w:p>
    <w:p w14:paraId="440F2186" w14:textId="77777777" w:rsidR="00C33742" w:rsidRPr="00C33742" w:rsidRDefault="00C33742" w:rsidP="00C33742">
      <w:r w:rsidRPr="00C33742">
        <w:t>讓我從孤單，</w:t>
      </w:r>
      <w:r w:rsidRPr="00C33742">
        <w:t xml:space="preserve"> </w:t>
      </w:r>
      <w:r w:rsidRPr="00C33742">
        <w:t>走向同行與建造。</w:t>
      </w:r>
    </w:p>
    <w:p w14:paraId="1385E11B" w14:textId="77777777" w:rsidR="00C33742" w:rsidRPr="00C33742" w:rsidRDefault="00C33742" w:rsidP="00C33742">
      <w:r w:rsidRPr="00C33742">
        <w:t>我以為讀神學是為了變得更懂，</w:t>
      </w:r>
      <w:r w:rsidRPr="00C33742">
        <w:t xml:space="preserve"> </w:t>
      </w:r>
      <w:r w:rsidRPr="00C33742">
        <w:t>但神卻用《哥林多前書》告訴我：</w:t>
      </w:r>
    </w:p>
    <w:p w14:paraId="121990F8" w14:textId="77777777" w:rsidR="00C33742" w:rsidRPr="00C33742" w:rsidRDefault="00C33742" w:rsidP="00C33742">
      <w:r w:rsidRPr="00C33742">
        <w:rPr>
          <w:b/>
          <w:bCs/>
        </w:rPr>
        <w:t>神學不是讓我變聰明，</w:t>
      </w:r>
      <w:r w:rsidRPr="00C33742">
        <w:t xml:space="preserve"> </w:t>
      </w:r>
      <w:r w:rsidRPr="00C33742">
        <w:rPr>
          <w:b/>
          <w:bCs/>
        </w:rPr>
        <w:t>神學是讓</w:t>
      </w:r>
      <w:proofErr w:type="gramStart"/>
      <w:r w:rsidRPr="00C33742">
        <w:rPr>
          <w:b/>
          <w:bCs/>
        </w:rPr>
        <w:t>我變像基督</w:t>
      </w:r>
      <w:proofErr w:type="gramEnd"/>
      <w:r w:rsidRPr="00C33742">
        <w:rPr>
          <w:b/>
          <w:bCs/>
        </w:rPr>
        <w:t>。</w:t>
      </w:r>
    </w:p>
    <w:p w14:paraId="79DB2A7F" w14:textId="77777777" w:rsidR="00C33742" w:rsidRPr="00C33742" w:rsidRDefault="00C33742" w:rsidP="00C33742">
      <w:r w:rsidRPr="00C33742">
        <w:t>而</w:t>
      </w:r>
      <w:proofErr w:type="gramStart"/>
      <w:r w:rsidRPr="00C33742">
        <w:t>祂</w:t>
      </w:r>
      <w:proofErr w:type="gramEnd"/>
      <w:r w:rsidRPr="00C33742">
        <w:t>正在用我</w:t>
      </w:r>
      <w:proofErr w:type="gramStart"/>
      <w:r w:rsidRPr="00C33742">
        <w:t>這條慢</w:t>
      </w:r>
      <w:proofErr w:type="gramEnd"/>
      <w:r w:rsidRPr="00C33742">
        <w:t>、真實、破碎、被重建的路，</w:t>
      </w:r>
      <w:r w:rsidRPr="00C33742">
        <w:t xml:space="preserve"> </w:t>
      </w:r>
      <w:r w:rsidRPr="00C33742">
        <w:t>一步一步地塑造我。</w:t>
      </w:r>
    </w:p>
    <w:p w14:paraId="7DFFEC2D" w14:textId="77777777" w:rsidR="00206422" w:rsidRPr="00C33742" w:rsidRDefault="00206422"/>
    <w:sectPr w:rsidR="00206422" w:rsidRPr="00C33742">
      <w:pgSz w:w="11906" w:h="16838"/>
      <w:pgMar w:top="1440" w:right="1440" w:bottom="1440" w:left="144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2352E4"/>
    <w:multiLevelType w:val="multilevel"/>
    <w:tmpl w:val="68C4A9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99F5464"/>
    <w:multiLevelType w:val="multilevel"/>
    <w:tmpl w:val="79A42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03C7B4B"/>
    <w:multiLevelType w:val="multilevel"/>
    <w:tmpl w:val="70E6A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13367233">
    <w:abstractNumId w:val="2"/>
  </w:num>
  <w:num w:numId="2" w16cid:durableId="542594498">
    <w:abstractNumId w:val="0"/>
  </w:num>
  <w:num w:numId="3" w16cid:durableId="70610420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5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3742"/>
    <w:rsid w:val="001D55E2"/>
    <w:rsid w:val="00206422"/>
    <w:rsid w:val="004D7751"/>
    <w:rsid w:val="00571E75"/>
    <w:rsid w:val="005C614E"/>
    <w:rsid w:val="007A3F56"/>
    <w:rsid w:val="008B14A8"/>
    <w:rsid w:val="009C1C61"/>
    <w:rsid w:val="00AF4CF1"/>
    <w:rsid w:val="00C33742"/>
    <w:rsid w:val="00CD6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C02513"/>
  <w15:chartTrackingRefBased/>
  <w15:docId w15:val="{FD44AA8C-FE14-4412-AFD8-F932128971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C3374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337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33742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33742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3374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33742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33742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33742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33742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C33742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C3374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C33742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C3374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C33742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C33742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C33742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C33742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C3374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C33742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C337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33742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C3374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3374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C3374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3374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C3374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C3374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C3374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C3374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1103</Words>
  <Characters>1131</Characters>
  <Application>Microsoft Office Word</Application>
  <DocSecurity>0</DocSecurity>
  <Lines>68</Lines>
  <Paragraphs>62</Paragraphs>
  <ScaleCrop>false</ScaleCrop>
  <Company/>
  <LinksUpToDate>false</LinksUpToDate>
  <CharactersWithSpaces>1188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Philip Lee</dc:creator>
  <cp:keywords/>
  <dc:description/>
  <cp:lastModifiedBy>Philip Lee</cp:lastModifiedBy>
  <cp:revision>4</cp:revision>
  <dcterms:created xsi:type="dcterms:W3CDTF">2026-04-16T06:39:00Z</dcterms:created>
  <dcterms:modified xsi:type="dcterms:W3CDTF">2026-04-18T03:55:00Z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827752fd-0b96-441e-a12e-fdfa1bf9fb88</vt:lpwstr>
  </property>
</Properties>
</file>